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4237"/>
        <w:gridCol w:w="4798"/>
      </w:tblGrid>
      <w:tr w:rsidR="006E7D05" w:rsidRPr="006E7D05" w14:paraId="3D6C6B2D" w14:textId="77777777" w:rsidTr="008F2668">
        <w:tc>
          <w:tcPr>
            <w:tcW w:w="9571" w:type="dxa"/>
            <w:gridSpan w:val="3"/>
          </w:tcPr>
          <w:p w14:paraId="2AA9569C" w14:textId="77777777" w:rsidR="006E7D05" w:rsidRPr="006E7D05" w:rsidRDefault="006E7D05" w:rsidP="006E7D0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E7D05">
              <w:rPr>
                <w:rFonts w:ascii="Times New Roman" w:hAnsi="Times New Roman" w:cs="Times New Roman"/>
                <w:sz w:val="32"/>
                <w:szCs w:val="32"/>
              </w:rPr>
              <w:t>Анкета участника</w:t>
            </w:r>
          </w:p>
        </w:tc>
      </w:tr>
      <w:tr w:rsidR="006E7D05" w:rsidRPr="004A09AE" w14:paraId="6869A71D" w14:textId="77777777" w:rsidTr="00D22CE6">
        <w:tc>
          <w:tcPr>
            <w:tcW w:w="536" w:type="dxa"/>
          </w:tcPr>
          <w:p w14:paraId="03586249" w14:textId="77777777" w:rsidR="006E7D05" w:rsidRPr="006E7D05" w:rsidRDefault="006E7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D0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4237" w:type="dxa"/>
          </w:tcPr>
          <w:p w14:paraId="70BF4230" w14:textId="77777777" w:rsidR="006E7D05" w:rsidRPr="006E7D05" w:rsidRDefault="006E7D05" w:rsidP="006E7D05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7D05">
              <w:rPr>
                <w:rFonts w:ascii="Times New Roman" w:hAnsi="Times New Roman" w:cs="Times New Roman"/>
                <w:sz w:val="32"/>
                <w:szCs w:val="32"/>
              </w:rPr>
              <w:t>Обращение</w:t>
            </w:r>
            <w:r w:rsidRPr="006E7D0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: Prof, Dr, </w:t>
            </w:r>
            <w:proofErr w:type="spellStart"/>
            <w:r w:rsidRPr="006E7D0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Mr</w:t>
            </w:r>
            <w:proofErr w:type="spellEnd"/>
            <w:r w:rsidRPr="006E7D0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, Ms, Student</w:t>
            </w:r>
          </w:p>
        </w:tc>
        <w:tc>
          <w:tcPr>
            <w:tcW w:w="4798" w:type="dxa"/>
          </w:tcPr>
          <w:p w14:paraId="745B2A10" w14:textId="77777777" w:rsidR="006E7D05" w:rsidRPr="006E7D05" w:rsidRDefault="006E7D0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E7D05" w:rsidRPr="00B80319" w14:paraId="77724DBC" w14:textId="77777777" w:rsidTr="00D22CE6">
        <w:tc>
          <w:tcPr>
            <w:tcW w:w="536" w:type="dxa"/>
          </w:tcPr>
          <w:p w14:paraId="383CF4C1" w14:textId="77777777" w:rsidR="006E7D05" w:rsidRPr="006E7D05" w:rsidRDefault="006E7D0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D0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37" w:type="dxa"/>
          </w:tcPr>
          <w:p w14:paraId="15865533" w14:textId="77777777" w:rsidR="006E7D05" w:rsidRPr="00B80319" w:rsidRDefault="00AC0A93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Фамилия</w:t>
            </w:r>
            <w:r w:rsidRPr="00B803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имя</w:t>
            </w:r>
            <w:r w:rsidRPr="00B80319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отчество</w:t>
            </w:r>
          </w:p>
        </w:tc>
        <w:tc>
          <w:tcPr>
            <w:tcW w:w="4798" w:type="dxa"/>
          </w:tcPr>
          <w:p w14:paraId="5D7F4B22" w14:textId="77777777" w:rsidR="006E7D05" w:rsidRPr="00B80319" w:rsidRDefault="006E7D0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22CE6" w:rsidRPr="006E7D05" w14:paraId="38A3000D" w14:textId="77777777" w:rsidTr="00D22CE6">
        <w:tc>
          <w:tcPr>
            <w:tcW w:w="536" w:type="dxa"/>
          </w:tcPr>
          <w:p w14:paraId="771D2532" w14:textId="77777777" w:rsidR="00D22CE6" w:rsidRDefault="00D22C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4237" w:type="dxa"/>
          </w:tcPr>
          <w:p w14:paraId="3428F1C4" w14:textId="77777777" w:rsidR="00D22CE6" w:rsidRPr="000766F6" w:rsidRDefault="00D22C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Дата последнего въезда в ЗАТО (при наличии)</w:t>
            </w:r>
          </w:p>
        </w:tc>
        <w:tc>
          <w:tcPr>
            <w:tcW w:w="4798" w:type="dxa"/>
          </w:tcPr>
          <w:p w14:paraId="21CFB6C2" w14:textId="77777777" w:rsidR="00D22CE6" w:rsidRPr="006E7D05" w:rsidRDefault="00D22CE6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1D81" w:rsidRPr="006E7D05" w14:paraId="75231059" w14:textId="77777777" w:rsidTr="00D22CE6">
        <w:tc>
          <w:tcPr>
            <w:tcW w:w="536" w:type="dxa"/>
          </w:tcPr>
          <w:p w14:paraId="6045C8D0" w14:textId="77777777" w:rsidR="00251D81" w:rsidRPr="000766F6" w:rsidRDefault="00D22C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4237" w:type="dxa"/>
          </w:tcPr>
          <w:p w14:paraId="7035C873" w14:textId="77777777" w:rsidR="00251D81" w:rsidRPr="000766F6" w:rsidRDefault="00251D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66F6">
              <w:rPr>
                <w:rFonts w:ascii="Times New Roman" w:hAnsi="Times New Roman" w:cs="Times New Roman"/>
                <w:sz w:val="32"/>
                <w:szCs w:val="32"/>
              </w:rPr>
              <w:t xml:space="preserve">Дата </w:t>
            </w:r>
            <w:r w:rsidR="008F2668">
              <w:rPr>
                <w:rFonts w:ascii="Times New Roman" w:hAnsi="Times New Roman" w:cs="Times New Roman"/>
                <w:sz w:val="32"/>
                <w:szCs w:val="32"/>
              </w:rPr>
              <w:t xml:space="preserve">и место </w:t>
            </w:r>
            <w:r w:rsidRPr="000766F6">
              <w:rPr>
                <w:rFonts w:ascii="Times New Roman" w:hAnsi="Times New Roman" w:cs="Times New Roman"/>
                <w:sz w:val="32"/>
                <w:szCs w:val="32"/>
              </w:rPr>
              <w:t>рождения</w:t>
            </w:r>
            <w:r w:rsidR="00D22CE6">
              <w:rPr>
                <w:rFonts w:ascii="Times New Roman" w:hAnsi="Times New Roman" w:cs="Times New Roman"/>
                <w:sz w:val="32"/>
                <w:szCs w:val="32"/>
              </w:rPr>
              <w:t xml:space="preserve"> (как в паспорте)</w:t>
            </w:r>
          </w:p>
        </w:tc>
        <w:tc>
          <w:tcPr>
            <w:tcW w:w="4798" w:type="dxa"/>
          </w:tcPr>
          <w:p w14:paraId="5A57CB67" w14:textId="77777777" w:rsidR="00251D81" w:rsidRPr="006E7D05" w:rsidRDefault="00251D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F6EBD" w:rsidRPr="00B80319" w14:paraId="5BE84A36" w14:textId="77777777" w:rsidTr="00D22CE6">
        <w:tc>
          <w:tcPr>
            <w:tcW w:w="536" w:type="dxa"/>
          </w:tcPr>
          <w:p w14:paraId="5D370FAE" w14:textId="77777777" w:rsidR="002F6EBD" w:rsidRDefault="00D22C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4237" w:type="dxa"/>
          </w:tcPr>
          <w:p w14:paraId="24616F0A" w14:textId="77777777" w:rsidR="002F6EBD" w:rsidRPr="006E7D05" w:rsidRDefault="002F6EB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Паспорт (серия, номер, кем и когда выдан, код подразделения)</w:t>
            </w:r>
          </w:p>
        </w:tc>
        <w:tc>
          <w:tcPr>
            <w:tcW w:w="4798" w:type="dxa"/>
          </w:tcPr>
          <w:p w14:paraId="48ED8A87" w14:textId="77777777" w:rsidR="002F6EBD" w:rsidRPr="00B80319" w:rsidRDefault="002F6EB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D22CE6" w:rsidRPr="00B80319" w14:paraId="4259F85A" w14:textId="77777777" w:rsidTr="00D22CE6">
        <w:tc>
          <w:tcPr>
            <w:tcW w:w="536" w:type="dxa"/>
          </w:tcPr>
          <w:p w14:paraId="7973EC67" w14:textId="77777777" w:rsidR="00D22CE6" w:rsidRDefault="00D22C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4237" w:type="dxa"/>
          </w:tcPr>
          <w:p w14:paraId="6F41361C" w14:textId="77777777" w:rsidR="00D22CE6" w:rsidRDefault="00D22C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Адрес места проживания с индексом (по регистрации и фактический)</w:t>
            </w:r>
          </w:p>
        </w:tc>
        <w:tc>
          <w:tcPr>
            <w:tcW w:w="4798" w:type="dxa"/>
          </w:tcPr>
          <w:p w14:paraId="33C5B267" w14:textId="77777777" w:rsidR="00D22CE6" w:rsidRPr="00B80319" w:rsidRDefault="00D22C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6E7D05" w:rsidRPr="00B80319" w14:paraId="789CAAAB" w14:textId="77777777" w:rsidTr="00D22CE6">
        <w:tc>
          <w:tcPr>
            <w:tcW w:w="536" w:type="dxa"/>
          </w:tcPr>
          <w:p w14:paraId="109973DC" w14:textId="77777777" w:rsidR="006E7D05" w:rsidRPr="000766F6" w:rsidRDefault="00D22C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4237" w:type="dxa"/>
          </w:tcPr>
          <w:p w14:paraId="69FE6642" w14:textId="77777777" w:rsidR="006E7D05" w:rsidRPr="00B80319" w:rsidRDefault="002F6EBD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Место работы и должность (полное наименование организации и ее</w:t>
            </w:r>
            <w:r w:rsidR="00D22CE6">
              <w:rPr>
                <w:rFonts w:ascii="Times New Roman" w:hAnsi="Times New Roman" w:cs="Times New Roman"/>
                <w:sz w:val="32"/>
                <w:szCs w:val="32"/>
              </w:rPr>
              <w:t xml:space="preserve"> юри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дический адрес с индексом)</w:t>
            </w:r>
          </w:p>
        </w:tc>
        <w:tc>
          <w:tcPr>
            <w:tcW w:w="4798" w:type="dxa"/>
          </w:tcPr>
          <w:p w14:paraId="5FA5D9AD" w14:textId="77777777" w:rsidR="006E7D05" w:rsidRPr="00B80319" w:rsidRDefault="006E7D0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</w:tr>
      <w:tr w:rsidR="00251D81" w:rsidRPr="006E7D05" w14:paraId="73084EF7" w14:textId="77777777" w:rsidTr="00D22CE6">
        <w:tc>
          <w:tcPr>
            <w:tcW w:w="536" w:type="dxa"/>
          </w:tcPr>
          <w:p w14:paraId="2D4C66BF" w14:textId="77777777" w:rsidR="00251D81" w:rsidRPr="000766F6" w:rsidRDefault="00D22C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4237" w:type="dxa"/>
          </w:tcPr>
          <w:p w14:paraId="670E7457" w14:textId="77777777" w:rsidR="00251D81" w:rsidRPr="000766F6" w:rsidRDefault="00251D8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66F6">
              <w:rPr>
                <w:rFonts w:ascii="Times New Roman" w:hAnsi="Times New Roman" w:cs="Times New Roman"/>
                <w:sz w:val="32"/>
                <w:szCs w:val="32"/>
              </w:rPr>
              <w:t>Ученая степень</w:t>
            </w:r>
          </w:p>
        </w:tc>
        <w:tc>
          <w:tcPr>
            <w:tcW w:w="4798" w:type="dxa"/>
          </w:tcPr>
          <w:p w14:paraId="30922E55" w14:textId="77777777" w:rsidR="00251D81" w:rsidRPr="006E7D05" w:rsidRDefault="00251D8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2CE6" w:rsidRPr="006E7D05" w14:paraId="5AD235FC" w14:textId="77777777" w:rsidTr="00D22CE6">
        <w:tc>
          <w:tcPr>
            <w:tcW w:w="536" w:type="dxa"/>
          </w:tcPr>
          <w:p w14:paraId="20CA3CA3" w14:textId="77777777" w:rsidR="00D22CE6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4237" w:type="dxa"/>
          </w:tcPr>
          <w:p w14:paraId="09850A11" w14:textId="77777777" w:rsidR="00D22CE6" w:rsidRPr="000766F6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766F6">
              <w:rPr>
                <w:rFonts w:ascii="Times New Roman" w:hAnsi="Times New Roman" w:cs="Times New Roman"/>
                <w:sz w:val="32"/>
                <w:szCs w:val="32"/>
              </w:rPr>
              <w:t>Область научных интересов</w:t>
            </w:r>
          </w:p>
        </w:tc>
        <w:tc>
          <w:tcPr>
            <w:tcW w:w="4798" w:type="dxa"/>
          </w:tcPr>
          <w:p w14:paraId="4FDFE147" w14:textId="77777777" w:rsidR="00D22CE6" w:rsidRPr="006E7D05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51D81" w:rsidRPr="006E7D05" w14:paraId="15D93215" w14:textId="77777777" w:rsidTr="00D22CE6">
        <w:tc>
          <w:tcPr>
            <w:tcW w:w="536" w:type="dxa"/>
          </w:tcPr>
          <w:p w14:paraId="4D6DF28B" w14:textId="77777777" w:rsidR="00251D81" w:rsidRPr="000766F6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4237" w:type="dxa"/>
          </w:tcPr>
          <w:p w14:paraId="0DFE8ADA" w14:textId="77777777" w:rsidR="00251D81" w:rsidRPr="000766F6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Форма допуска с проверочными мероприятиями ФСБ (при наличии)</w:t>
            </w:r>
          </w:p>
        </w:tc>
        <w:tc>
          <w:tcPr>
            <w:tcW w:w="4798" w:type="dxa"/>
          </w:tcPr>
          <w:p w14:paraId="79218431" w14:textId="77777777" w:rsidR="00251D81" w:rsidRPr="006E7D05" w:rsidRDefault="00251D81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7D05" w:rsidRPr="006E7D05" w14:paraId="0AD8FD0C" w14:textId="77777777" w:rsidTr="00D22CE6">
        <w:tc>
          <w:tcPr>
            <w:tcW w:w="536" w:type="dxa"/>
          </w:tcPr>
          <w:p w14:paraId="486300DB" w14:textId="77777777" w:rsidR="006E7D05" w:rsidRPr="000766F6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4237" w:type="dxa"/>
          </w:tcPr>
          <w:p w14:paraId="1924B85D" w14:textId="77777777" w:rsidR="006E7D05" w:rsidRPr="006E7D05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Контактный т</w:t>
            </w:r>
            <w:r w:rsidR="006E7D05" w:rsidRPr="006E7D05">
              <w:rPr>
                <w:rFonts w:ascii="Times New Roman" w:hAnsi="Times New Roman" w:cs="Times New Roman"/>
                <w:sz w:val="32"/>
                <w:szCs w:val="32"/>
              </w:rPr>
              <w:t>елефон</w:t>
            </w:r>
          </w:p>
        </w:tc>
        <w:tc>
          <w:tcPr>
            <w:tcW w:w="4798" w:type="dxa"/>
          </w:tcPr>
          <w:p w14:paraId="30C1835B" w14:textId="77777777" w:rsidR="006E7D05" w:rsidRPr="006E7D05" w:rsidRDefault="006E7D05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7D05" w:rsidRPr="006E7D05" w14:paraId="6CAE7FED" w14:textId="77777777" w:rsidTr="00D22CE6">
        <w:tc>
          <w:tcPr>
            <w:tcW w:w="536" w:type="dxa"/>
          </w:tcPr>
          <w:p w14:paraId="417077AC" w14:textId="77777777" w:rsidR="006E7D05" w:rsidRPr="000766F6" w:rsidRDefault="000766F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D22CE6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4237" w:type="dxa"/>
          </w:tcPr>
          <w:p w14:paraId="12ABD1D0" w14:textId="77777777" w:rsidR="006E7D05" w:rsidRPr="006E7D05" w:rsidRDefault="00092C45" w:rsidP="008F2668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E</w:t>
            </w:r>
            <w:r w:rsidR="006E7D05" w:rsidRPr="006E7D0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-mail</w:t>
            </w:r>
          </w:p>
        </w:tc>
        <w:tc>
          <w:tcPr>
            <w:tcW w:w="4798" w:type="dxa"/>
          </w:tcPr>
          <w:p w14:paraId="649CC13F" w14:textId="77777777" w:rsidR="006E7D05" w:rsidRPr="006E7D05" w:rsidRDefault="006E7D05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2CE6" w:rsidRPr="006E7D05" w14:paraId="15EBD980" w14:textId="77777777" w:rsidTr="00D22CE6">
        <w:tc>
          <w:tcPr>
            <w:tcW w:w="536" w:type="dxa"/>
          </w:tcPr>
          <w:p w14:paraId="7D6E9277" w14:textId="77777777" w:rsidR="00D22CE6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4237" w:type="dxa"/>
          </w:tcPr>
          <w:p w14:paraId="15F5EAAD" w14:textId="77777777" w:rsidR="00D22CE6" w:rsidRPr="006E7D05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Лектор/докладчик/слушатель</w:t>
            </w:r>
          </w:p>
        </w:tc>
        <w:tc>
          <w:tcPr>
            <w:tcW w:w="4798" w:type="dxa"/>
          </w:tcPr>
          <w:p w14:paraId="1638A3AD" w14:textId="77777777" w:rsidR="00D22CE6" w:rsidRPr="006E7D05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7D05" w:rsidRPr="006E7D05" w14:paraId="0599E43D" w14:textId="77777777" w:rsidTr="00D22CE6">
        <w:tc>
          <w:tcPr>
            <w:tcW w:w="536" w:type="dxa"/>
          </w:tcPr>
          <w:p w14:paraId="1403B914" w14:textId="77777777" w:rsidR="006E7D05" w:rsidRPr="000766F6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4237" w:type="dxa"/>
          </w:tcPr>
          <w:p w14:paraId="6DDFE2DE" w14:textId="77777777" w:rsidR="006E7D05" w:rsidRPr="006E7D05" w:rsidRDefault="006E7D05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D05">
              <w:rPr>
                <w:rFonts w:ascii="Times New Roman" w:hAnsi="Times New Roman" w:cs="Times New Roman"/>
                <w:sz w:val="32"/>
                <w:szCs w:val="32"/>
              </w:rPr>
              <w:t>Тип доклада: 40минут; 15минут; без доклада</w:t>
            </w:r>
          </w:p>
        </w:tc>
        <w:tc>
          <w:tcPr>
            <w:tcW w:w="4798" w:type="dxa"/>
          </w:tcPr>
          <w:p w14:paraId="410F5E1A" w14:textId="77777777" w:rsidR="006E7D05" w:rsidRPr="006E7D05" w:rsidRDefault="006E7D05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F0B82" w:rsidRPr="006E7D05" w14:paraId="670FF700" w14:textId="77777777" w:rsidTr="00D22CE6">
        <w:tc>
          <w:tcPr>
            <w:tcW w:w="536" w:type="dxa"/>
          </w:tcPr>
          <w:p w14:paraId="7BD5B500" w14:textId="77777777" w:rsidR="006F0B82" w:rsidRPr="000766F6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15</w:t>
            </w:r>
          </w:p>
        </w:tc>
        <w:tc>
          <w:tcPr>
            <w:tcW w:w="4237" w:type="dxa"/>
          </w:tcPr>
          <w:p w14:paraId="508DADB8" w14:textId="77777777" w:rsidR="006F0B82" w:rsidRPr="006E7D05" w:rsidRDefault="006F0B82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D05">
              <w:rPr>
                <w:rFonts w:ascii="Times New Roman" w:hAnsi="Times New Roman" w:cs="Times New Roman"/>
                <w:sz w:val="32"/>
                <w:szCs w:val="32"/>
              </w:rPr>
              <w:t xml:space="preserve">Секция </w:t>
            </w:r>
            <w:r w:rsidRPr="006E7D0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A, B, C, D</w:t>
            </w:r>
          </w:p>
        </w:tc>
        <w:tc>
          <w:tcPr>
            <w:tcW w:w="4798" w:type="dxa"/>
          </w:tcPr>
          <w:p w14:paraId="664E5B43" w14:textId="77777777" w:rsidR="006F0B82" w:rsidRPr="006E7D05" w:rsidRDefault="006F0B82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6E7D05" w:rsidRPr="006E7D05" w14:paraId="4DFC4112" w14:textId="77777777" w:rsidTr="00D22CE6">
        <w:tc>
          <w:tcPr>
            <w:tcW w:w="536" w:type="dxa"/>
          </w:tcPr>
          <w:p w14:paraId="6A8396C9" w14:textId="77777777" w:rsidR="006E7D05" w:rsidRPr="000766F6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16</w:t>
            </w:r>
          </w:p>
        </w:tc>
        <w:tc>
          <w:tcPr>
            <w:tcW w:w="4237" w:type="dxa"/>
          </w:tcPr>
          <w:p w14:paraId="553C8A6A" w14:textId="77777777" w:rsidR="006E7D05" w:rsidRPr="006E7D05" w:rsidRDefault="006E7D05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E7D05">
              <w:rPr>
                <w:rFonts w:ascii="Times New Roman" w:hAnsi="Times New Roman" w:cs="Times New Roman"/>
                <w:sz w:val="32"/>
                <w:szCs w:val="32"/>
              </w:rPr>
              <w:t>Название доклада и авторы</w:t>
            </w:r>
          </w:p>
        </w:tc>
        <w:tc>
          <w:tcPr>
            <w:tcW w:w="4798" w:type="dxa"/>
          </w:tcPr>
          <w:p w14:paraId="0E96E5D8" w14:textId="77777777" w:rsidR="006E7D05" w:rsidRPr="006E7D05" w:rsidRDefault="006E7D05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D22CE6" w:rsidRPr="006E7D05" w14:paraId="2BC14C0B" w14:textId="77777777" w:rsidTr="00D22CE6">
        <w:tc>
          <w:tcPr>
            <w:tcW w:w="536" w:type="dxa"/>
          </w:tcPr>
          <w:p w14:paraId="615932D1" w14:textId="77777777" w:rsidR="00D22CE6" w:rsidRPr="000766F6" w:rsidRDefault="00D22CE6" w:rsidP="00D22CE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17</w:t>
            </w:r>
          </w:p>
        </w:tc>
        <w:tc>
          <w:tcPr>
            <w:tcW w:w="4237" w:type="dxa"/>
          </w:tcPr>
          <w:p w14:paraId="35FF6F9E" w14:textId="77777777" w:rsidR="00D22CE6" w:rsidRPr="006E7D05" w:rsidRDefault="00D22CE6" w:rsidP="00D22CE6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6E7D05">
              <w:rPr>
                <w:rFonts w:ascii="Times New Roman" w:hAnsi="Times New Roman" w:cs="Times New Roman"/>
                <w:sz w:val="32"/>
                <w:szCs w:val="32"/>
              </w:rPr>
              <w:t>Сопровождающее лицо</w:t>
            </w:r>
          </w:p>
        </w:tc>
        <w:tc>
          <w:tcPr>
            <w:tcW w:w="4798" w:type="dxa"/>
          </w:tcPr>
          <w:p w14:paraId="2369C542" w14:textId="77777777" w:rsidR="00D22CE6" w:rsidRPr="006E7D05" w:rsidRDefault="00D22CE6" w:rsidP="008F2668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0179BD1C" w14:textId="77777777" w:rsidR="001A285F" w:rsidRDefault="001A285F">
      <w:pPr>
        <w:rPr>
          <w:rFonts w:ascii="Times New Roman" w:hAnsi="Times New Roman" w:cs="Times New Roman"/>
          <w:color w:val="1F497D" w:themeColor="text2"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Данную</w:t>
      </w:r>
      <w:r w:rsidR="004A09AE" w:rsidRPr="004A0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анкету</w:t>
      </w:r>
      <w:r w:rsidR="004A09AE" w:rsidRPr="004A09AE">
        <w:rPr>
          <w:rFonts w:ascii="Times New Roman" w:hAnsi="Times New Roman" w:cs="Times New Roman"/>
          <w:sz w:val="24"/>
          <w:szCs w:val="24"/>
        </w:rPr>
        <w:t xml:space="preserve"> </w:t>
      </w:r>
      <w:r w:rsidRPr="001A285F">
        <w:rPr>
          <w:rFonts w:ascii="Times New Roman" w:hAnsi="Times New Roman" w:cs="Times New Roman"/>
          <w:sz w:val="24"/>
          <w:szCs w:val="24"/>
        </w:rPr>
        <w:t>отправить</w:t>
      </w:r>
      <w:r w:rsidR="004A09AE" w:rsidRPr="004A09AE">
        <w:rPr>
          <w:rFonts w:ascii="Times New Roman" w:hAnsi="Times New Roman" w:cs="Times New Roman"/>
          <w:sz w:val="24"/>
          <w:szCs w:val="24"/>
        </w:rPr>
        <w:t xml:space="preserve"> </w:t>
      </w:r>
      <w:r w:rsidRPr="001A285F">
        <w:rPr>
          <w:rFonts w:ascii="Times New Roman" w:hAnsi="Times New Roman" w:cs="Times New Roman"/>
          <w:sz w:val="24"/>
          <w:szCs w:val="24"/>
        </w:rPr>
        <w:t>на</w:t>
      </w:r>
      <w:r w:rsidR="004A09AE" w:rsidRPr="004A09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AC0A9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AC0A9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="00E56311" w:rsidRPr="00F71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E56311" w:rsidRPr="00F71A9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proofErr w:type="spellStart"/>
        <w:r w:rsidR="00E56311" w:rsidRPr="00F71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ihism</w:t>
        </w:r>
        <w:proofErr w:type="spellEnd"/>
        <w:r w:rsidR="00E56311" w:rsidRPr="00F71A9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E56311" w:rsidRPr="00F71A9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org</w:t>
        </w:r>
      </w:hyperlink>
    </w:p>
    <w:p w14:paraId="365884AF" w14:textId="77777777" w:rsidR="00E56311" w:rsidRPr="00E56311" w:rsidRDefault="00E56311">
      <w:pPr>
        <w:rPr>
          <w:rFonts w:ascii="Times New Roman" w:hAnsi="Times New Roman" w:cs="Times New Roman"/>
          <w:sz w:val="24"/>
          <w:szCs w:val="24"/>
        </w:rPr>
      </w:pPr>
    </w:p>
    <w:sectPr w:rsidR="00E56311" w:rsidRPr="00E56311" w:rsidSect="002B2B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7D05"/>
    <w:rsid w:val="00030469"/>
    <w:rsid w:val="000766F6"/>
    <w:rsid w:val="00091F58"/>
    <w:rsid w:val="00092C45"/>
    <w:rsid w:val="000A24C4"/>
    <w:rsid w:val="001A285F"/>
    <w:rsid w:val="00251D81"/>
    <w:rsid w:val="002B2B3C"/>
    <w:rsid w:val="002F6EBD"/>
    <w:rsid w:val="00351A81"/>
    <w:rsid w:val="003D4AEB"/>
    <w:rsid w:val="004A09AE"/>
    <w:rsid w:val="006715EA"/>
    <w:rsid w:val="006E7D05"/>
    <w:rsid w:val="006F0B82"/>
    <w:rsid w:val="00833EE0"/>
    <w:rsid w:val="00876A32"/>
    <w:rsid w:val="008F2668"/>
    <w:rsid w:val="00A15BE4"/>
    <w:rsid w:val="00AC0A93"/>
    <w:rsid w:val="00B80319"/>
    <w:rsid w:val="00CA67A5"/>
    <w:rsid w:val="00D22CE6"/>
    <w:rsid w:val="00E56311"/>
    <w:rsid w:val="00E726FF"/>
    <w:rsid w:val="00EB7CE9"/>
    <w:rsid w:val="00F41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F223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631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7D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56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info@ihism.org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120</Words>
  <Characters>687</Characters>
  <Application>Microsoft Macintosh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Arkadiy Yukhimchuk</cp:lastModifiedBy>
  <cp:revision>7</cp:revision>
  <dcterms:created xsi:type="dcterms:W3CDTF">2022-04-04T11:26:00Z</dcterms:created>
  <dcterms:modified xsi:type="dcterms:W3CDTF">2023-04-02T09:36:00Z</dcterms:modified>
</cp:coreProperties>
</file>